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94D7" w14:textId="77777777" w:rsidR="00AE167E" w:rsidRDefault="00AE167E" w:rsidP="00AE167E">
      <w:pPr>
        <w:spacing w:after="200"/>
        <w:rPr>
          <w:rFonts w:ascii="Montserrat" w:eastAsia="Calibri" w:hAnsi="Montserrat" w:cs="Calibri"/>
          <w:b/>
          <w:sz w:val="22"/>
          <w:szCs w:val="22"/>
        </w:rPr>
      </w:pPr>
      <w:r w:rsidRPr="00797133">
        <w:rPr>
          <w:rFonts w:ascii="Montserrat" w:eastAsia="Calibri" w:hAnsi="Montserrat" w:cs="Calibri"/>
          <w:b/>
          <w:noProof/>
          <w:sz w:val="16"/>
          <w:szCs w:val="16"/>
        </w:rPr>
        <w:drawing>
          <wp:inline distT="0" distB="0" distL="0" distR="0" wp14:anchorId="08099666" wp14:editId="72DB84A5">
            <wp:extent cx="1428535" cy="4470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5937" cy="45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1EF5" w14:textId="77777777" w:rsidR="00797133" w:rsidRPr="00797133" w:rsidRDefault="00797133" w:rsidP="00AE167E">
      <w:pPr>
        <w:spacing w:after="200"/>
        <w:rPr>
          <w:rFonts w:ascii="Montserrat" w:eastAsia="Calibri" w:hAnsi="Montserrat" w:cs="Calibri"/>
          <w:b/>
          <w:sz w:val="22"/>
          <w:szCs w:val="22"/>
        </w:rPr>
      </w:pP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3821"/>
        <w:gridCol w:w="5477"/>
      </w:tblGrid>
      <w:tr w:rsidR="0010202B" w:rsidRPr="00797133" w14:paraId="5499022F" w14:textId="77777777" w:rsidTr="00797133">
        <w:tc>
          <w:tcPr>
            <w:tcW w:w="3821" w:type="dxa"/>
          </w:tcPr>
          <w:p w14:paraId="633DFE4F" w14:textId="558A1CCB" w:rsidR="0010202B" w:rsidRPr="00797133" w:rsidRDefault="00B07D6B" w:rsidP="00AE167E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>Bedrijfsnaam</w:t>
            </w:r>
          </w:p>
        </w:tc>
        <w:tc>
          <w:tcPr>
            <w:tcW w:w="5477" w:type="dxa"/>
          </w:tcPr>
          <w:p w14:paraId="5C521914" w14:textId="77777777" w:rsidR="0010202B" w:rsidRPr="00797133" w:rsidRDefault="0010202B" w:rsidP="00AE167E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10202B" w:rsidRPr="00797133" w14:paraId="6F53F077" w14:textId="77777777" w:rsidTr="00797133">
        <w:tc>
          <w:tcPr>
            <w:tcW w:w="3821" w:type="dxa"/>
          </w:tcPr>
          <w:p w14:paraId="0CF5B0D3" w14:textId="1DCF97ED" w:rsidR="0010202B" w:rsidRPr="00797133" w:rsidRDefault="00B07D6B" w:rsidP="00B07D6B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>Korte bedrijfsomschrijving</w:t>
            </w:r>
          </w:p>
        </w:tc>
        <w:tc>
          <w:tcPr>
            <w:tcW w:w="5477" w:type="dxa"/>
          </w:tcPr>
          <w:p w14:paraId="488D49C5" w14:textId="77777777" w:rsidR="0010202B" w:rsidRPr="00797133" w:rsidRDefault="0010202B" w:rsidP="00AE167E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10202B" w:rsidRPr="00797133" w14:paraId="41FB4226" w14:textId="77777777" w:rsidTr="00797133">
        <w:tc>
          <w:tcPr>
            <w:tcW w:w="3821" w:type="dxa"/>
          </w:tcPr>
          <w:p w14:paraId="023D06A3" w14:textId="334CE364" w:rsidR="0010202B" w:rsidRPr="00797133" w:rsidRDefault="00B07D6B" w:rsidP="00057955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 xml:space="preserve">Naam </w:t>
            </w:r>
            <w:r w:rsidR="00057955">
              <w:rPr>
                <w:rFonts w:ascii="Montserrat" w:eastAsia="Calibri" w:hAnsi="Montserrat" w:cs="Calibri"/>
                <w:b/>
                <w:sz w:val="22"/>
                <w:szCs w:val="22"/>
              </w:rPr>
              <w:t>verrassing</w:t>
            </w:r>
          </w:p>
        </w:tc>
        <w:tc>
          <w:tcPr>
            <w:tcW w:w="5477" w:type="dxa"/>
          </w:tcPr>
          <w:p w14:paraId="7A344300" w14:textId="77777777" w:rsidR="0010202B" w:rsidRPr="00797133" w:rsidRDefault="0010202B" w:rsidP="00AE167E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10202B" w:rsidRPr="00797133" w14:paraId="5A05ECF6" w14:textId="77777777" w:rsidTr="00797133">
        <w:tc>
          <w:tcPr>
            <w:tcW w:w="3821" w:type="dxa"/>
          </w:tcPr>
          <w:p w14:paraId="5F2592FB" w14:textId="7E8A350C" w:rsidR="0010202B" w:rsidRPr="00797133" w:rsidRDefault="00B07D6B" w:rsidP="00057955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 xml:space="preserve">Korte omschrijving </w:t>
            </w:r>
            <w:r w:rsidR="00057955">
              <w:rPr>
                <w:rFonts w:ascii="Montserrat" w:eastAsia="Calibri" w:hAnsi="Montserrat" w:cs="Calibri"/>
                <w:b/>
                <w:sz w:val="22"/>
                <w:szCs w:val="22"/>
              </w:rPr>
              <w:t xml:space="preserve">verrassing </w:t>
            </w:r>
            <w:r w:rsidR="00954B7A"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>(max. 100 tekens)</w:t>
            </w:r>
          </w:p>
        </w:tc>
        <w:tc>
          <w:tcPr>
            <w:tcW w:w="5477" w:type="dxa"/>
          </w:tcPr>
          <w:p w14:paraId="3F848598" w14:textId="77777777" w:rsidR="0010202B" w:rsidRPr="00797133" w:rsidRDefault="0010202B" w:rsidP="00AE167E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10202B" w:rsidRPr="00797133" w14:paraId="137E601C" w14:textId="77777777" w:rsidTr="00797133">
        <w:tc>
          <w:tcPr>
            <w:tcW w:w="3821" w:type="dxa"/>
          </w:tcPr>
          <w:p w14:paraId="306083EB" w14:textId="17220C84" w:rsidR="0010202B" w:rsidRPr="00797133" w:rsidRDefault="00954B7A" w:rsidP="00954B7A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>Categorie</w:t>
            </w:r>
            <w:r w:rsidR="00057955">
              <w:rPr>
                <w:rFonts w:ascii="Montserrat" w:eastAsia="Calibri" w:hAnsi="Montserrat" w:cs="Calibri"/>
                <w:b/>
                <w:sz w:val="22"/>
                <w:szCs w:val="22"/>
              </w:rPr>
              <w:t xml:space="preserve"> verrassing</w:t>
            </w:r>
          </w:p>
        </w:tc>
        <w:tc>
          <w:tcPr>
            <w:tcW w:w="5477" w:type="dxa"/>
          </w:tcPr>
          <w:p w14:paraId="0CA0E1EE" w14:textId="77777777" w:rsidR="0010202B" w:rsidRPr="00797133" w:rsidRDefault="00954B7A" w:rsidP="00AE167E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sz w:val="22"/>
                <w:szCs w:val="22"/>
              </w:rPr>
              <w:t xml:space="preserve">Streep door wat </w:t>
            </w:r>
            <w:r w:rsidRPr="00797133">
              <w:rPr>
                <w:rFonts w:ascii="Montserrat" w:eastAsia="Calibri" w:hAnsi="Montserrat" w:cs="Calibri"/>
                <w:sz w:val="22"/>
                <w:szCs w:val="22"/>
                <w:u w:val="single"/>
              </w:rPr>
              <w:t>niet</w:t>
            </w:r>
            <w:r w:rsidRPr="00797133">
              <w:rPr>
                <w:rFonts w:ascii="Montserrat" w:eastAsia="Calibri" w:hAnsi="Montserrat" w:cs="Calibri"/>
                <w:sz w:val="22"/>
                <w:szCs w:val="22"/>
              </w:rPr>
              <w:t xml:space="preserve"> van toepassing is</w:t>
            </w:r>
          </w:p>
          <w:p w14:paraId="01B18D17" w14:textId="4C1B4D5B" w:rsidR="00954B7A" w:rsidRPr="00797133" w:rsidRDefault="00954B7A" w:rsidP="00954B7A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sz w:val="22"/>
                <w:szCs w:val="22"/>
              </w:rPr>
              <w:t>18+, dineren, jaarlijkse feestdagen, kinderen, spontane verrassing, stoer, trouwjubileum, vakantie, verjaardag, verhuur, vriend of vriendin of workshops.</w:t>
            </w:r>
          </w:p>
        </w:tc>
      </w:tr>
      <w:tr w:rsidR="0010202B" w:rsidRPr="00797133" w14:paraId="52CE4994" w14:textId="77777777" w:rsidTr="00797133">
        <w:tc>
          <w:tcPr>
            <w:tcW w:w="3821" w:type="dxa"/>
          </w:tcPr>
          <w:p w14:paraId="7239C0DA" w14:textId="3B4340A8" w:rsidR="0010202B" w:rsidRPr="00797133" w:rsidRDefault="00797133" w:rsidP="00AE167E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>Contactgegevens (incl. adres)</w:t>
            </w:r>
          </w:p>
        </w:tc>
        <w:tc>
          <w:tcPr>
            <w:tcW w:w="5477" w:type="dxa"/>
          </w:tcPr>
          <w:p w14:paraId="2CA86242" w14:textId="77777777" w:rsidR="0010202B" w:rsidRPr="00797133" w:rsidRDefault="0010202B" w:rsidP="00AE167E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797133" w:rsidRPr="00797133" w14:paraId="42159EAF" w14:textId="77777777" w:rsidTr="00797133">
        <w:tc>
          <w:tcPr>
            <w:tcW w:w="3821" w:type="dxa"/>
          </w:tcPr>
          <w:p w14:paraId="24A32053" w14:textId="0166362C" w:rsidR="00797133" w:rsidRPr="00797133" w:rsidRDefault="00797133" w:rsidP="00AE167E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>Openingstijden</w:t>
            </w:r>
          </w:p>
        </w:tc>
        <w:tc>
          <w:tcPr>
            <w:tcW w:w="5477" w:type="dxa"/>
          </w:tcPr>
          <w:p w14:paraId="211BC9B3" w14:textId="77777777" w:rsidR="00797133" w:rsidRPr="00797133" w:rsidRDefault="00797133" w:rsidP="00797133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797133" w:rsidRPr="00797133" w14:paraId="4D03A393" w14:textId="77777777" w:rsidTr="00797133">
        <w:tc>
          <w:tcPr>
            <w:tcW w:w="3821" w:type="dxa"/>
          </w:tcPr>
          <w:p w14:paraId="56B1CAF1" w14:textId="1FA713E6" w:rsidR="00797133" w:rsidRPr="00797133" w:rsidRDefault="00797133" w:rsidP="00AE167E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>Website</w:t>
            </w:r>
          </w:p>
        </w:tc>
        <w:tc>
          <w:tcPr>
            <w:tcW w:w="5477" w:type="dxa"/>
          </w:tcPr>
          <w:p w14:paraId="7DC36B98" w14:textId="77777777" w:rsidR="00797133" w:rsidRPr="00797133" w:rsidRDefault="00797133" w:rsidP="00797133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797133" w:rsidRPr="00797133" w14:paraId="31D3C5D5" w14:textId="77777777" w:rsidTr="00797133">
        <w:trPr>
          <w:trHeight w:val="460"/>
        </w:trPr>
        <w:tc>
          <w:tcPr>
            <w:tcW w:w="3821" w:type="dxa"/>
          </w:tcPr>
          <w:p w14:paraId="2330F90D" w14:textId="24593D58" w:rsidR="00797133" w:rsidRPr="00797133" w:rsidRDefault="00797133" w:rsidP="00AE167E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>Eventuele social media kanalen</w:t>
            </w:r>
          </w:p>
        </w:tc>
        <w:tc>
          <w:tcPr>
            <w:tcW w:w="5477" w:type="dxa"/>
          </w:tcPr>
          <w:p w14:paraId="28CF3FEA" w14:textId="77777777" w:rsidR="00797133" w:rsidRPr="00797133" w:rsidRDefault="00797133" w:rsidP="00797133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8D328D" w:rsidRPr="008D328D" w14:paraId="07806B20" w14:textId="77777777" w:rsidTr="00797133">
        <w:trPr>
          <w:trHeight w:val="460"/>
        </w:trPr>
        <w:tc>
          <w:tcPr>
            <w:tcW w:w="3821" w:type="dxa"/>
          </w:tcPr>
          <w:p w14:paraId="41D8A340" w14:textId="33AC2B7A" w:rsidR="008D328D" w:rsidRPr="00797133" w:rsidRDefault="008D328D" w:rsidP="00AE167E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b/>
                <w:sz w:val="22"/>
                <w:szCs w:val="22"/>
              </w:rPr>
              <w:t>Foto’s</w:t>
            </w:r>
            <w:r>
              <w:rPr>
                <w:rFonts w:ascii="Montserrat" w:eastAsia="Calibri" w:hAnsi="Montserrat" w:cs="Calibri"/>
                <w:b/>
                <w:sz w:val="22"/>
                <w:szCs w:val="22"/>
              </w:rPr>
              <w:t xml:space="preserve"> (en of andere bestanden)</w:t>
            </w:r>
          </w:p>
        </w:tc>
        <w:tc>
          <w:tcPr>
            <w:tcW w:w="5477" w:type="dxa"/>
          </w:tcPr>
          <w:p w14:paraId="2EFBA89D" w14:textId="38BD4129" w:rsidR="008D328D" w:rsidRPr="008D328D" w:rsidRDefault="008D328D" w:rsidP="008D328D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  <w:r w:rsidRPr="00797133">
              <w:rPr>
                <w:rFonts w:ascii="Montserrat" w:eastAsia="Calibri" w:hAnsi="Montserrat" w:cs="Calibri"/>
                <w:sz w:val="22"/>
                <w:szCs w:val="22"/>
              </w:rPr>
              <w:t xml:space="preserve">NOTE: graag hoge resolutie </w:t>
            </w:r>
            <w:r>
              <w:rPr>
                <w:rFonts w:ascii="Montserrat" w:eastAsia="Calibri" w:hAnsi="Montserrat" w:cs="Calibri"/>
                <w:sz w:val="22"/>
                <w:szCs w:val="22"/>
              </w:rPr>
              <w:t>foto’s via WeTransfer toesturen (</w:t>
            </w:r>
            <w:hyperlink r:id="rId7" w:history="1">
              <w:r w:rsidRPr="008D328D">
                <w:rPr>
                  <w:rStyle w:val="Hyperlink"/>
                  <w:rFonts w:ascii="Montserrat" w:eastAsia="Calibri" w:hAnsi="Montserrat" w:cs="Calibri"/>
                  <w:sz w:val="22"/>
                  <w:szCs w:val="22"/>
                </w:rPr>
                <w:t>info@verrassingsplatform.nl</w:t>
              </w:r>
            </w:hyperlink>
            <w:r>
              <w:rPr>
                <w:rFonts w:ascii="Montserrat" w:eastAsia="Calibri" w:hAnsi="Montserrat" w:cs="Calibri"/>
                <w:sz w:val="22"/>
                <w:szCs w:val="22"/>
              </w:rPr>
              <w:t>)</w:t>
            </w:r>
          </w:p>
        </w:tc>
      </w:tr>
    </w:tbl>
    <w:p w14:paraId="0A2D9857" w14:textId="49F9D087" w:rsidR="00057955" w:rsidRDefault="008D328D" w:rsidP="00AE167E">
      <w:pPr>
        <w:spacing w:after="200"/>
        <w:rPr>
          <w:rFonts w:ascii="Montserrat" w:eastAsia="Calibri" w:hAnsi="Montserrat" w:cs="Calibri"/>
          <w:sz w:val="22"/>
          <w:szCs w:val="22"/>
        </w:rPr>
      </w:pPr>
      <w:r>
        <w:rPr>
          <w:rFonts w:ascii="Montserrat" w:eastAsia="Calibri" w:hAnsi="Montserrat" w:cs="Calibri"/>
          <w:sz w:val="22"/>
          <w:szCs w:val="22"/>
        </w:rPr>
        <w:br/>
      </w:r>
      <w:r w:rsidR="00797133" w:rsidRPr="008D328D">
        <w:rPr>
          <w:rFonts w:ascii="Montserrat" w:eastAsia="Calibri" w:hAnsi="Montserrat" w:cs="Calibri"/>
          <w:i/>
          <w:sz w:val="22"/>
          <w:szCs w:val="22"/>
        </w:rPr>
        <w:t>Alvast bedankt voor het in ons gestelde vertrouwen.</w:t>
      </w:r>
      <w:r w:rsidRPr="008D328D">
        <w:rPr>
          <w:rFonts w:ascii="Montserrat" w:eastAsia="Calibri" w:hAnsi="Montserrat" w:cs="Calibri"/>
          <w:i/>
          <w:sz w:val="22"/>
          <w:szCs w:val="22"/>
        </w:rPr>
        <w:br/>
      </w:r>
      <w:r>
        <w:rPr>
          <w:rFonts w:ascii="Montserrat" w:eastAsia="Calibri" w:hAnsi="Montserrat" w:cs="Calibri"/>
          <w:sz w:val="22"/>
          <w:szCs w:val="22"/>
        </w:rPr>
        <w:br/>
        <w:t>Gegevens voor facturatie</w:t>
      </w: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3821"/>
        <w:gridCol w:w="5477"/>
      </w:tblGrid>
      <w:tr w:rsidR="008D328D" w:rsidRPr="00797133" w14:paraId="262B5F7E" w14:textId="77777777" w:rsidTr="00F43B9B">
        <w:tc>
          <w:tcPr>
            <w:tcW w:w="3821" w:type="dxa"/>
          </w:tcPr>
          <w:p w14:paraId="03697D43" w14:textId="1A7D948B" w:rsidR="008D328D" w:rsidRPr="00797133" w:rsidRDefault="008D328D" w:rsidP="00F43B9B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>
              <w:rPr>
                <w:rFonts w:ascii="Montserrat" w:eastAsia="Calibri" w:hAnsi="Montserrat" w:cs="Calibri"/>
                <w:b/>
                <w:sz w:val="22"/>
                <w:szCs w:val="22"/>
              </w:rPr>
              <w:t>Bedrijfsnaam</w:t>
            </w:r>
          </w:p>
        </w:tc>
        <w:tc>
          <w:tcPr>
            <w:tcW w:w="5477" w:type="dxa"/>
          </w:tcPr>
          <w:p w14:paraId="00F7314F" w14:textId="77777777" w:rsidR="008D328D" w:rsidRPr="00797133" w:rsidRDefault="008D328D" w:rsidP="00F43B9B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8D328D" w:rsidRPr="00797133" w14:paraId="57081A19" w14:textId="77777777" w:rsidTr="00F43B9B">
        <w:tc>
          <w:tcPr>
            <w:tcW w:w="3821" w:type="dxa"/>
          </w:tcPr>
          <w:p w14:paraId="68FB3CAA" w14:textId="2D3AE6D2" w:rsidR="008D328D" w:rsidRPr="00797133" w:rsidRDefault="008D328D" w:rsidP="00F43B9B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>
              <w:rPr>
                <w:rFonts w:ascii="Montserrat" w:eastAsia="Calibri" w:hAnsi="Montserrat" w:cs="Calibri"/>
                <w:b/>
                <w:sz w:val="22"/>
                <w:szCs w:val="22"/>
              </w:rPr>
              <w:t>Aanhef</w:t>
            </w:r>
          </w:p>
        </w:tc>
        <w:tc>
          <w:tcPr>
            <w:tcW w:w="5477" w:type="dxa"/>
          </w:tcPr>
          <w:p w14:paraId="09532D93" w14:textId="77777777" w:rsidR="008D328D" w:rsidRPr="00797133" w:rsidRDefault="008D328D" w:rsidP="00F43B9B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8D328D" w:rsidRPr="00797133" w14:paraId="590E67D3" w14:textId="77777777" w:rsidTr="00F43B9B">
        <w:tc>
          <w:tcPr>
            <w:tcW w:w="3821" w:type="dxa"/>
          </w:tcPr>
          <w:p w14:paraId="6CDE05AC" w14:textId="242E08A6" w:rsidR="008D328D" w:rsidRPr="00797133" w:rsidRDefault="008D328D" w:rsidP="00F43B9B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>
              <w:rPr>
                <w:rFonts w:ascii="Montserrat" w:eastAsia="Calibri" w:hAnsi="Montserrat" w:cs="Calibri"/>
                <w:b/>
                <w:sz w:val="22"/>
                <w:szCs w:val="22"/>
              </w:rPr>
              <w:t>Voor- en achternaam</w:t>
            </w:r>
          </w:p>
        </w:tc>
        <w:tc>
          <w:tcPr>
            <w:tcW w:w="5477" w:type="dxa"/>
          </w:tcPr>
          <w:p w14:paraId="1C8C9A76" w14:textId="77777777" w:rsidR="008D328D" w:rsidRPr="00797133" w:rsidRDefault="008D328D" w:rsidP="00F43B9B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8D328D" w:rsidRPr="00797133" w14:paraId="4363160A" w14:textId="77777777" w:rsidTr="00F43B9B">
        <w:tc>
          <w:tcPr>
            <w:tcW w:w="3821" w:type="dxa"/>
          </w:tcPr>
          <w:p w14:paraId="18B1E405" w14:textId="5EB85988" w:rsidR="008D328D" w:rsidRPr="00797133" w:rsidRDefault="008D328D" w:rsidP="008D328D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>
              <w:rPr>
                <w:rFonts w:ascii="Montserrat" w:eastAsia="Calibri" w:hAnsi="Montserrat" w:cs="Calibri"/>
                <w:b/>
                <w:sz w:val="22"/>
                <w:szCs w:val="22"/>
              </w:rPr>
              <w:t>Adres</w:t>
            </w:r>
            <w:bookmarkStart w:id="0" w:name="_GoBack"/>
            <w:bookmarkEnd w:id="0"/>
          </w:p>
        </w:tc>
        <w:tc>
          <w:tcPr>
            <w:tcW w:w="5477" w:type="dxa"/>
          </w:tcPr>
          <w:p w14:paraId="7B854989" w14:textId="77777777" w:rsidR="008D328D" w:rsidRPr="00797133" w:rsidRDefault="008D328D" w:rsidP="00F43B9B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  <w:tr w:rsidR="008D328D" w:rsidRPr="00797133" w14:paraId="119C5E86" w14:textId="77777777" w:rsidTr="00F43B9B">
        <w:tc>
          <w:tcPr>
            <w:tcW w:w="3821" w:type="dxa"/>
          </w:tcPr>
          <w:p w14:paraId="32852734" w14:textId="36E30289" w:rsidR="008D328D" w:rsidRDefault="008D328D" w:rsidP="00F43B9B">
            <w:pPr>
              <w:spacing w:after="200"/>
              <w:rPr>
                <w:rFonts w:ascii="Montserrat" w:eastAsia="Calibri" w:hAnsi="Montserrat" w:cs="Calibri"/>
                <w:b/>
                <w:sz w:val="22"/>
                <w:szCs w:val="22"/>
              </w:rPr>
            </w:pPr>
            <w:r>
              <w:rPr>
                <w:rFonts w:ascii="Montserrat" w:eastAsia="Calibri" w:hAnsi="Montserrat" w:cs="Calibri"/>
                <w:b/>
                <w:sz w:val="22"/>
                <w:szCs w:val="22"/>
              </w:rPr>
              <w:t>IBAN</w:t>
            </w:r>
          </w:p>
        </w:tc>
        <w:tc>
          <w:tcPr>
            <w:tcW w:w="5477" w:type="dxa"/>
          </w:tcPr>
          <w:p w14:paraId="393DC431" w14:textId="77777777" w:rsidR="008D328D" w:rsidRPr="00797133" w:rsidRDefault="008D328D" w:rsidP="00F43B9B">
            <w:pPr>
              <w:spacing w:after="200"/>
              <w:rPr>
                <w:rFonts w:ascii="Montserrat" w:eastAsia="Calibri" w:hAnsi="Montserrat" w:cs="Calibri"/>
                <w:sz w:val="22"/>
                <w:szCs w:val="22"/>
              </w:rPr>
            </w:pPr>
          </w:p>
        </w:tc>
      </w:tr>
    </w:tbl>
    <w:p w14:paraId="5F921CD8" w14:textId="77777777" w:rsidR="008D328D" w:rsidRPr="00797133" w:rsidRDefault="008D328D" w:rsidP="00AE167E">
      <w:pPr>
        <w:spacing w:after="200"/>
        <w:rPr>
          <w:rFonts w:ascii="Montserrat" w:eastAsia="Calibri" w:hAnsi="Montserrat" w:cs="Calibri"/>
          <w:sz w:val="22"/>
          <w:szCs w:val="22"/>
        </w:rPr>
      </w:pPr>
    </w:p>
    <w:sectPr w:rsidR="008D328D" w:rsidRPr="00797133" w:rsidSect="00AE167E">
      <w:footerReference w:type="default" r:id="rId8"/>
      <w:pgSz w:w="11906" w:h="16838"/>
      <w:pgMar w:top="1417" w:right="1417" w:bottom="1417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9FA48" w14:textId="77777777" w:rsidR="004F1395" w:rsidRDefault="004F1395" w:rsidP="00AE167E">
      <w:r>
        <w:separator/>
      </w:r>
    </w:p>
  </w:endnote>
  <w:endnote w:type="continuationSeparator" w:id="0">
    <w:p w14:paraId="39499D28" w14:textId="77777777" w:rsidR="004F1395" w:rsidRDefault="004F1395" w:rsidP="00A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D8F7" w14:textId="0824DCE8" w:rsidR="00AE167E" w:rsidRPr="00AE167E" w:rsidRDefault="0010202B">
    <w:pPr>
      <w:pStyle w:val="Voetteks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>Benodigdheden aanbieding Verrassingsplatform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58310" w14:textId="77777777" w:rsidR="004F1395" w:rsidRDefault="004F1395" w:rsidP="00AE167E">
      <w:r>
        <w:separator/>
      </w:r>
    </w:p>
  </w:footnote>
  <w:footnote w:type="continuationSeparator" w:id="0">
    <w:p w14:paraId="419EAB3D" w14:textId="77777777" w:rsidR="004F1395" w:rsidRDefault="004F1395" w:rsidP="00AE1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1C"/>
    <w:rsid w:val="00057955"/>
    <w:rsid w:val="0010202B"/>
    <w:rsid w:val="00122D1C"/>
    <w:rsid w:val="004F1395"/>
    <w:rsid w:val="00797133"/>
    <w:rsid w:val="008D328D"/>
    <w:rsid w:val="00954B7A"/>
    <w:rsid w:val="00A63425"/>
    <w:rsid w:val="00AE167E"/>
    <w:rsid w:val="00B07D6B"/>
    <w:rsid w:val="00B922C1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72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AE167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E167E"/>
  </w:style>
  <w:style w:type="paragraph" w:styleId="Voettekst">
    <w:name w:val="footer"/>
    <w:basedOn w:val="Standaard"/>
    <w:link w:val="VoettekstTeken"/>
    <w:uiPriority w:val="99"/>
    <w:unhideWhenUsed/>
    <w:rsid w:val="00AE167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E167E"/>
  </w:style>
  <w:style w:type="paragraph" w:styleId="Ballontekst">
    <w:name w:val="Balloon Text"/>
    <w:basedOn w:val="Standaard"/>
    <w:link w:val="BallontekstTeken"/>
    <w:uiPriority w:val="99"/>
    <w:semiHidden/>
    <w:unhideWhenUsed/>
    <w:rsid w:val="00A63425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3425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102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97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info@verrassingsplatform.n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Valentine Versteegen</cp:lastModifiedBy>
  <cp:revision>3</cp:revision>
  <cp:lastPrinted>2017-10-31T12:35:00Z</cp:lastPrinted>
  <dcterms:created xsi:type="dcterms:W3CDTF">2017-10-31T15:13:00Z</dcterms:created>
  <dcterms:modified xsi:type="dcterms:W3CDTF">2017-11-01T11:03:00Z</dcterms:modified>
</cp:coreProperties>
</file>